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86E" w14:textId="77777777" w:rsidR="0087314C" w:rsidRDefault="0087314C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13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87314C" w14:paraId="2122439B" w14:textId="77777777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06A4" w14:textId="77777777" w:rsidR="0087314C" w:rsidRDefault="0087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A3E3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FAEE" w14:textId="77777777" w:rsidR="0087314C" w:rsidRDefault="0087314C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45088" w14:textId="77777777" w:rsidR="0087314C" w:rsidRDefault="0087314C">
            <w:pPr>
              <w:jc w:val="center"/>
            </w:pPr>
          </w:p>
        </w:tc>
      </w:tr>
      <w:tr w:rsidR="0087314C" w14:paraId="047139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84EC0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1F37E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F725" w14:textId="77777777" w:rsidR="0087314C" w:rsidRDefault="0087314C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4467E" w14:textId="77777777" w:rsidR="0087314C" w:rsidRDefault="0087314C">
            <w:pPr>
              <w:jc w:val="center"/>
            </w:pPr>
          </w:p>
        </w:tc>
      </w:tr>
      <w:tr w:rsidR="0087314C" w14:paraId="278CD9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8E185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04E4E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FFDF" w14:textId="77777777" w:rsidR="0087314C" w:rsidRDefault="0087314C">
            <w:pPr>
              <w:jc w:val="center"/>
              <w:rPr>
                <w:sz w:val="18"/>
                <w:szCs w:val="18"/>
              </w:rPr>
            </w:pPr>
          </w:p>
        </w:tc>
      </w:tr>
      <w:tr w:rsidR="0087314C" w14:paraId="6E0318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C0F4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4A41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4B86" w14:textId="77777777" w:rsidR="0087314C" w:rsidRDefault="0087314C">
            <w:pPr>
              <w:jc w:val="center"/>
            </w:pPr>
            <w:r>
              <w:t>Медицинская документация</w:t>
            </w:r>
          </w:p>
        </w:tc>
      </w:tr>
      <w:tr w:rsidR="0087314C" w14:paraId="56B84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FFDFB" w14:textId="77777777" w:rsidR="0087314C" w:rsidRDefault="00873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F45A5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FC561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C638" w14:textId="77777777" w:rsidR="0087314C" w:rsidRDefault="0087314C">
            <w:pPr>
              <w:jc w:val="center"/>
            </w:pPr>
            <w:r>
              <w:t>Форма № 072/у</w:t>
            </w:r>
          </w:p>
        </w:tc>
      </w:tr>
      <w:tr w:rsidR="0087314C" w14:paraId="4E43A8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CF7D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E3E6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FC134" w14:textId="77777777" w:rsidR="0087314C" w:rsidRDefault="0087314C">
            <w:pPr>
              <w:jc w:val="center"/>
            </w:pPr>
            <w:r>
              <w:t>Утверждена приказом Минздрава России</w:t>
            </w:r>
          </w:p>
        </w:tc>
      </w:tr>
      <w:tr w:rsidR="0087314C" w14:paraId="463F8F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BFAD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BFA1C" w14:textId="77777777" w:rsidR="0087314C" w:rsidRDefault="0087314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C8BA" w14:textId="77777777" w:rsidR="0087314C" w:rsidRDefault="0087314C">
            <w:pPr>
              <w:jc w:val="center"/>
            </w:pPr>
            <w: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№ 834н</w:t>
            </w:r>
          </w:p>
        </w:tc>
      </w:tr>
    </w:tbl>
    <w:p w14:paraId="0F709B6F" w14:textId="77777777"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51"/>
      </w:tblGrid>
      <w:tr w:rsidR="0087314C" w14:paraId="26E218D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AFD0" w14:textId="77777777" w:rsidR="0087314C" w:rsidRDefault="00873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0AB22" w14:textId="77777777"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ADF8948" w14:textId="77777777" w:rsidR="0087314C" w:rsidRDefault="0087314C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87314C" w14:paraId="5091A7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26A31" w14:textId="77777777" w:rsidR="0087314C" w:rsidRDefault="008731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0CE3C" w14:textId="77777777"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DE7D" w14:textId="77777777" w:rsidR="0087314C" w:rsidRDefault="00873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843A4" w14:textId="77777777" w:rsidR="0087314C" w:rsidRDefault="008731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C971" w14:textId="77777777" w:rsidR="0087314C" w:rsidRDefault="008731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A5E1" w14:textId="77777777" w:rsidR="0087314C" w:rsidRDefault="008731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37A8F" w14:textId="77777777" w:rsidR="0087314C" w:rsidRDefault="0087314C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14:paraId="7ECB14C6" w14:textId="77777777" w:rsidR="0087314C" w:rsidRDefault="0087314C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14:paraId="4FE8E2CB" w14:textId="77777777" w:rsidR="0087314C" w:rsidRDefault="0087314C">
      <w:r>
        <w:rPr>
          <w:b/>
          <w:bCs/>
        </w:rPr>
        <w:t>1. Фамилия, имя, отчество пациента(ки)</w:t>
      </w:r>
      <w:r>
        <w:t xml:space="preserve">  </w:t>
      </w:r>
    </w:p>
    <w:p w14:paraId="3451711F" w14:textId="77777777" w:rsidR="0087314C" w:rsidRDefault="0087314C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7314C" w14:paraId="4AA733D7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70E7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12211" w14:textId="77777777" w:rsidR="0087314C" w:rsidRDefault="0087314C">
            <w:r>
              <w:t>1. Мужской</w:t>
            </w:r>
          </w:p>
        </w:tc>
        <w:tc>
          <w:tcPr>
            <w:tcW w:w="312" w:type="dxa"/>
            <w:vAlign w:val="bottom"/>
          </w:tcPr>
          <w:p w14:paraId="42D498FA" w14:textId="77777777" w:rsidR="0087314C" w:rsidRDefault="0087314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8E80" w14:textId="77777777" w:rsidR="0087314C" w:rsidRDefault="0087314C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14:paraId="4A50C2FB" w14:textId="77777777" w:rsidR="0087314C" w:rsidRDefault="0087314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14:paraId="1754E20A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14:paraId="2E705EB8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7EE7E74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0375F82B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14:paraId="5FBE3CCC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02F3A46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4EDB52F1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14:paraId="4F09B447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4255E1A2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73BDD585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4B54F11" w14:textId="77777777" w:rsidR="0087314C" w:rsidRDefault="0087314C">
            <w:pPr>
              <w:jc w:val="center"/>
            </w:pPr>
          </w:p>
        </w:tc>
      </w:tr>
    </w:tbl>
    <w:p w14:paraId="0B7C91D4" w14:textId="77777777" w:rsidR="0087314C" w:rsidRDefault="0087314C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14:paraId="44F339DF" w14:textId="77777777" w:rsidR="0087314C" w:rsidRDefault="0087314C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87314C" w14:paraId="266247B8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0145" w14:textId="77777777" w:rsidR="0087314C" w:rsidRDefault="0087314C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D8511" w14:textId="77777777" w:rsidR="0087314C" w:rsidRDefault="0087314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9E36" w14:textId="77777777" w:rsidR="0087314C" w:rsidRDefault="0087314C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070EF" w14:textId="77777777" w:rsidR="0087314C" w:rsidRDefault="0087314C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4948" w14:textId="77777777" w:rsidR="0087314C" w:rsidRDefault="0087314C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D1B70" w14:textId="77777777" w:rsidR="0087314C" w:rsidRDefault="0087314C">
            <w:pPr>
              <w:jc w:val="center"/>
            </w:pPr>
          </w:p>
        </w:tc>
      </w:tr>
    </w:tbl>
    <w:p w14:paraId="236621E1" w14:textId="77777777" w:rsidR="0087314C" w:rsidRDefault="008731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87314C" w14:paraId="58302F23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E8BE2" w14:textId="77777777" w:rsidR="0087314C" w:rsidRDefault="0087314C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91A18" w14:textId="77777777" w:rsidR="0087314C" w:rsidRDefault="0087314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DF03" w14:textId="77777777" w:rsidR="0087314C" w:rsidRDefault="0087314C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A5D31" w14:textId="77777777" w:rsidR="0087314C" w:rsidRDefault="0087314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F83E" w14:textId="77777777" w:rsidR="0087314C" w:rsidRDefault="0087314C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13B64" w14:textId="77777777" w:rsidR="0087314C" w:rsidRDefault="0087314C">
            <w:pPr>
              <w:jc w:val="center"/>
            </w:pPr>
          </w:p>
        </w:tc>
      </w:tr>
    </w:tbl>
    <w:p w14:paraId="4B8D3A50" w14:textId="77777777" w:rsidR="0087314C" w:rsidRDefault="008731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7314C" w14:paraId="7DAFD145" w14:textId="77777777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FEC9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14:paraId="01F511D5" w14:textId="77777777" w:rsidR="0087314C" w:rsidRDefault="0087314C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14:paraId="31B9BD52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3DA0BB53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A3F2309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432FFFD6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376A057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18F1FD27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168988F4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3557AC91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7F840BCA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07C551C7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37DEE97A" w14:textId="77777777" w:rsidR="0087314C" w:rsidRDefault="0087314C">
            <w:pPr>
              <w:jc w:val="center"/>
            </w:pPr>
          </w:p>
        </w:tc>
      </w:tr>
      <w:tr w:rsidR="0087314C" w14:paraId="22D50AC3" w14:textId="77777777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C501B" w14:textId="77777777" w:rsidR="0087314C" w:rsidRDefault="0087314C"/>
        </w:tc>
        <w:tc>
          <w:tcPr>
            <w:tcW w:w="255" w:type="dxa"/>
            <w:vAlign w:val="bottom"/>
          </w:tcPr>
          <w:p w14:paraId="569A0861" w14:textId="77777777" w:rsidR="0087314C" w:rsidRDefault="0087314C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14:paraId="6E4052A4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34AF62E0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47710A9C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6B0D757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942082F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540DC46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344F442B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FF6FE2F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18245BD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1DBA3662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0BC51576" w14:textId="77777777" w:rsidR="0087314C" w:rsidRDefault="0087314C">
            <w:pPr>
              <w:jc w:val="center"/>
            </w:pPr>
          </w:p>
        </w:tc>
      </w:tr>
    </w:tbl>
    <w:p w14:paraId="620AABD6" w14:textId="77777777"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7314C" w14:paraId="4E58FCC1" w14:textId="77777777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4E6F1825" w14:textId="77777777"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16FE1065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2BC7BB13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8608D36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1B162B22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3C817B03" w14:textId="77777777" w:rsidR="0087314C" w:rsidRDefault="0087314C">
            <w:pPr>
              <w:rPr>
                <w:b/>
                <w:bCs/>
              </w:rPr>
            </w:pPr>
          </w:p>
        </w:tc>
      </w:tr>
      <w:tr w:rsidR="0087314C" w14:paraId="542D89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46E549B6" w14:textId="77777777" w:rsidR="0087314C" w:rsidRDefault="0087314C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65499D89" w14:textId="77777777" w:rsidR="0087314C" w:rsidRDefault="0087314C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7314C" w14:paraId="22B28826" w14:textId="77777777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71FFFF0F" w14:textId="77777777"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4E8D851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3BF4442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0BAA97F5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A944EC6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169EC152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636B33E3" w14:textId="77777777" w:rsidR="0087314C" w:rsidRDefault="0087314C">
            <w:pPr>
              <w:rPr>
                <w:b/>
                <w:bCs/>
              </w:rPr>
            </w:pPr>
          </w:p>
        </w:tc>
      </w:tr>
      <w:tr w:rsidR="0087314C" w14:paraId="07B5D4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361DD6DF" w14:textId="77777777" w:rsidR="0087314C" w:rsidRDefault="0087314C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31C90447" w14:textId="77777777" w:rsidR="0087314C" w:rsidRDefault="0087314C">
            <w:pPr>
              <w:rPr>
                <w:sz w:val="18"/>
                <w:szCs w:val="18"/>
              </w:rPr>
            </w:pPr>
          </w:p>
        </w:tc>
      </w:tr>
      <w:tr w:rsidR="0087314C" w14:paraId="4D245627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65A297F5" w14:textId="77777777"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14:paraId="29AC8DB6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14:paraId="5BC554AF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C4EA80C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3091B278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607884D3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0A8C8DB0" w14:textId="77777777" w:rsidR="0087314C" w:rsidRDefault="0087314C">
            <w:pPr>
              <w:rPr>
                <w:b/>
                <w:bCs/>
              </w:rPr>
            </w:pPr>
          </w:p>
        </w:tc>
      </w:tr>
      <w:tr w:rsidR="0087314C" w14:paraId="489693E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14:paraId="0609FF5F" w14:textId="77777777"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7314C" w14:paraId="2F5BE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53B44407" w14:textId="77777777" w:rsidR="0087314C" w:rsidRDefault="0087314C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14:paraId="45A2B535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0E0E84FA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14:paraId="5E1032AD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2E74F81B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585EF4CE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4DE26A3D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212731E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18D6E7EB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78BE7B0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1D43EFBB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52509387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8387D87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A349BEE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F4EC4EA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4BE51B7A" w14:textId="77777777" w:rsidR="0087314C" w:rsidRDefault="0087314C">
            <w:pPr>
              <w:rPr>
                <w:b/>
                <w:bCs/>
              </w:rPr>
            </w:pPr>
          </w:p>
        </w:tc>
      </w:tr>
      <w:tr w:rsidR="0087314C" w14:paraId="563144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14:paraId="73065D2C" w14:textId="77777777" w:rsidR="0087314C" w:rsidRDefault="0087314C">
            <w:pPr>
              <w:ind w:left="113"/>
              <w:rPr>
                <w:sz w:val="10"/>
                <w:szCs w:val="10"/>
              </w:rPr>
            </w:pPr>
          </w:p>
        </w:tc>
      </w:tr>
      <w:tr w:rsidR="0087314C" w14:paraId="1D3213C9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3B25F154" w14:textId="77777777" w:rsidR="0087314C" w:rsidRDefault="0087314C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9A7FCFB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CA0FE60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474B96DF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9E7B55D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9258E26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0CB07B9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7F3F55D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518AA42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E48712C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0C2A4FE2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4E475759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1EEC30B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5FBD46B9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B4F1D37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520CA68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601C255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C892CD1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7589242A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293D6216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14:paraId="32E89F2A" w14:textId="77777777" w:rsidR="0087314C" w:rsidRDefault="0087314C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14:paraId="212ED870" w14:textId="77777777" w:rsidR="0087314C" w:rsidRDefault="0087314C">
            <w:pPr>
              <w:rPr>
                <w:b/>
                <w:bCs/>
              </w:rPr>
            </w:pPr>
          </w:p>
        </w:tc>
      </w:tr>
      <w:tr w:rsidR="0087314C" w14:paraId="68B8D1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14:paraId="252DCA5B" w14:textId="77777777" w:rsidR="0087314C" w:rsidRDefault="0087314C">
            <w:pPr>
              <w:ind w:left="113"/>
              <w:rPr>
                <w:sz w:val="18"/>
                <w:szCs w:val="18"/>
              </w:rPr>
            </w:pPr>
          </w:p>
        </w:tc>
      </w:tr>
    </w:tbl>
    <w:p w14:paraId="155205FE" w14:textId="77777777" w:rsidR="0087314C" w:rsidRDefault="0087314C">
      <w:pPr>
        <w:spacing w:before="60"/>
        <w:jc w:val="both"/>
        <w:rPr>
          <w:b/>
          <w:bCs/>
          <w:spacing w:val="4"/>
          <w:sz w:val="2"/>
          <w:szCs w:val="2"/>
        </w:rPr>
      </w:pPr>
      <w:r>
        <w:rPr>
          <w:b/>
          <w:bCs/>
        </w:rPr>
        <w:t>14. </w:t>
      </w:r>
      <w:r w:rsidRPr="0087314C">
        <w:rPr>
          <w:b/>
          <w:bCs/>
        </w:rPr>
        <w:t>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</w:r>
    </w:p>
    <w:p w14:paraId="06BC90B5" w14:textId="77777777" w:rsidR="0087314C" w:rsidRDefault="0087314C">
      <w:pPr>
        <w:ind w:right="7087"/>
        <w:jc w:val="both"/>
        <w:rPr>
          <w:spacing w:val="4"/>
        </w:rPr>
      </w:pPr>
    </w:p>
    <w:p w14:paraId="0B082269" w14:textId="77777777" w:rsidR="0087314C" w:rsidRDefault="0087314C">
      <w:pPr>
        <w:pBdr>
          <w:top w:val="single" w:sz="4" w:space="1" w:color="auto"/>
        </w:pBdr>
        <w:ind w:right="7087"/>
        <w:rPr>
          <w:sz w:val="2"/>
          <w:szCs w:val="2"/>
        </w:rPr>
      </w:pPr>
    </w:p>
    <w:p w14:paraId="521CC187" w14:textId="77777777" w:rsidR="0087314C" w:rsidRDefault="0087314C">
      <w:pPr>
        <w:spacing w:before="100"/>
      </w:pPr>
    </w:p>
    <w:p w14:paraId="34393867" w14:textId="77777777" w:rsidR="0087314C" w:rsidRDefault="0087314C">
      <w:pPr>
        <w:pBdr>
          <w:top w:val="dashSmallGap" w:sz="4" w:space="1" w:color="auto"/>
        </w:pBdr>
        <w:rPr>
          <w:sz w:val="2"/>
          <w:szCs w:val="2"/>
        </w:rPr>
      </w:pPr>
    </w:p>
    <w:p w14:paraId="12359186" w14:textId="77777777" w:rsidR="0087314C" w:rsidRDefault="0087314C">
      <w:pPr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14:paraId="2C1C8DCF" w14:textId="77777777" w:rsidR="0087314C" w:rsidRDefault="0087314C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14:paraId="5E7906A7" w14:textId="77777777" w:rsidR="0087314C" w:rsidRDefault="0087314C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14:paraId="6401274E" w14:textId="77777777" w:rsidR="0087314C" w:rsidRDefault="0087314C">
      <w:r>
        <w:rPr>
          <w:b/>
          <w:bCs/>
        </w:rPr>
        <w:t>1. Санаторно-курортная организация</w:t>
      </w:r>
      <w:r>
        <w:t xml:space="preserve">  </w:t>
      </w:r>
    </w:p>
    <w:p w14:paraId="1B4DD818" w14:textId="77777777" w:rsidR="0087314C" w:rsidRDefault="0087314C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7314C" w14:paraId="48740917" w14:textId="77777777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7D4C2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14:paraId="6E59C741" w14:textId="77777777" w:rsidR="0087314C" w:rsidRDefault="0087314C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14:paraId="053DEBF9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33925D8A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111B45D0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5E51E566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06DA53AC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00C8AA41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2D383F01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61D5D677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6391750C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5E443F66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7B41176C" w14:textId="77777777" w:rsidR="0087314C" w:rsidRDefault="0087314C">
            <w:pPr>
              <w:jc w:val="center"/>
            </w:pPr>
          </w:p>
        </w:tc>
        <w:tc>
          <w:tcPr>
            <w:tcW w:w="227" w:type="dxa"/>
            <w:vAlign w:val="bottom"/>
          </w:tcPr>
          <w:p w14:paraId="0B2C959B" w14:textId="77777777" w:rsidR="0087314C" w:rsidRDefault="0087314C">
            <w:pPr>
              <w:jc w:val="center"/>
            </w:pPr>
          </w:p>
        </w:tc>
      </w:tr>
    </w:tbl>
    <w:p w14:paraId="268D9086" w14:textId="77777777" w:rsidR="0087314C" w:rsidRDefault="0087314C">
      <w:r>
        <w:rPr>
          <w:b/>
          <w:bCs/>
        </w:rPr>
        <w:t>3. Фамилия, имя, отчество пациента(ки)</w:t>
      </w:r>
      <w:r>
        <w:t xml:space="preserve">  </w:t>
      </w:r>
    </w:p>
    <w:p w14:paraId="1FEE1E01" w14:textId="77777777" w:rsidR="0087314C" w:rsidRDefault="0087314C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87314C" w14:paraId="2558344A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BE1E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4. Период санаторно-курортного лечения: с</w:t>
            </w:r>
          </w:p>
        </w:tc>
        <w:tc>
          <w:tcPr>
            <w:tcW w:w="255" w:type="dxa"/>
            <w:vAlign w:val="bottom"/>
          </w:tcPr>
          <w:p w14:paraId="16E74FC1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42EB6433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B6FBE22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14:paraId="68DE14BC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ACE7033" w14:textId="77777777" w:rsidR="0087314C" w:rsidRDefault="0087314C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330B0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14:paraId="115FB9D0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20682D4B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579E49B9" w14:textId="77777777" w:rsidR="0087314C" w:rsidRDefault="00873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14:paraId="6E7F0FE0" w14:textId="77777777" w:rsidR="0087314C" w:rsidRDefault="0087314C">
            <w:pPr>
              <w:jc w:val="center"/>
            </w:pPr>
          </w:p>
        </w:tc>
        <w:tc>
          <w:tcPr>
            <w:tcW w:w="255" w:type="dxa"/>
            <w:vAlign w:val="bottom"/>
          </w:tcPr>
          <w:p w14:paraId="1B910421" w14:textId="77777777" w:rsidR="0087314C" w:rsidRDefault="0087314C">
            <w:pPr>
              <w:jc w:val="center"/>
            </w:pPr>
          </w:p>
        </w:tc>
      </w:tr>
    </w:tbl>
    <w:p w14:paraId="43DACD9B" w14:textId="77777777" w:rsidR="0087314C" w:rsidRDefault="0087314C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87314C" w14:paraId="13F5EC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7B2A" w14:textId="77777777" w:rsidR="0087314C" w:rsidRDefault="0087314C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7DB85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D27F3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27CAD" w14:textId="77777777" w:rsidR="0087314C" w:rsidRDefault="0087314C">
            <w:pPr>
              <w:jc w:val="center"/>
            </w:pPr>
          </w:p>
        </w:tc>
      </w:tr>
      <w:tr w:rsidR="0087314C" w14:paraId="6A1A1E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CFA3" w14:textId="77777777" w:rsidR="0087314C" w:rsidRDefault="0087314C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378BE4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E5DFB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829D8" w14:textId="77777777" w:rsidR="0087314C" w:rsidRDefault="0087314C">
            <w:pPr>
              <w:jc w:val="center"/>
            </w:pPr>
          </w:p>
        </w:tc>
      </w:tr>
      <w:tr w:rsidR="0087314C" w14:paraId="43BA4641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2CFF4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06FB4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9F85F" w14:textId="77777777" w:rsidR="0087314C" w:rsidRDefault="0087314C">
            <w:pPr>
              <w:jc w:val="center"/>
            </w:pPr>
          </w:p>
        </w:tc>
      </w:tr>
      <w:tr w:rsidR="0087314C" w14:paraId="7EA6BAE1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5FB1C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F56A9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C640B" w14:textId="77777777" w:rsidR="0087314C" w:rsidRDefault="0087314C">
            <w:pPr>
              <w:jc w:val="center"/>
            </w:pPr>
          </w:p>
        </w:tc>
      </w:tr>
    </w:tbl>
    <w:p w14:paraId="5D5C557A" w14:textId="77777777" w:rsidR="0087314C" w:rsidRDefault="0087314C">
      <w:r>
        <w:t xml:space="preserve">5.3. Заболевание, явившееся причиной инвалидности  </w:t>
      </w:r>
    </w:p>
    <w:p w14:paraId="3A482062" w14:textId="77777777" w:rsidR="0087314C" w:rsidRDefault="0087314C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7314C" w14:paraId="190F5BF4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F1B20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09E6C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A828E" w14:textId="77777777" w:rsidR="0087314C" w:rsidRDefault="0087314C">
            <w:pPr>
              <w:jc w:val="center"/>
            </w:pPr>
          </w:p>
        </w:tc>
      </w:tr>
    </w:tbl>
    <w:p w14:paraId="7D47555C" w14:textId="77777777" w:rsidR="0087314C" w:rsidRDefault="0087314C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6"/>
        <w:gridCol w:w="546"/>
        <w:gridCol w:w="4253"/>
        <w:gridCol w:w="1531"/>
        <w:gridCol w:w="1134"/>
      </w:tblGrid>
      <w:tr w:rsidR="0087314C" w14:paraId="51CDC6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2B3B1" w14:textId="77777777" w:rsidR="0087314C" w:rsidRDefault="0087314C">
            <w:r>
              <w:t>6.1. Основного заболевания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45E26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B145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97943" w14:textId="77777777" w:rsidR="0087314C" w:rsidRDefault="0087314C">
            <w:pPr>
              <w:jc w:val="center"/>
            </w:pPr>
          </w:p>
        </w:tc>
      </w:tr>
      <w:tr w:rsidR="0087314C" w14:paraId="569E4A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70ACF" w14:textId="77777777" w:rsidR="0087314C" w:rsidRDefault="0087314C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6848F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8483A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7B095" w14:textId="77777777" w:rsidR="0087314C" w:rsidRDefault="0087314C">
            <w:pPr>
              <w:jc w:val="center"/>
            </w:pPr>
          </w:p>
        </w:tc>
      </w:tr>
      <w:tr w:rsidR="0087314C" w14:paraId="47B7E8D1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63848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9EBBC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5735F" w14:textId="77777777" w:rsidR="0087314C" w:rsidRDefault="0087314C">
            <w:pPr>
              <w:jc w:val="center"/>
            </w:pPr>
          </w:p>
        </w:tc>
      </w:tr>
      <w:tr w:rsidR="0087314C" w14:paraId="65E5B25F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B6394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13CF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CCD89" w14:textId="77777777" w:rsidR="0087314C" w:rsidRDefault="0087314C">
            <w:pPr>
              <w:jc w:val="center"/>
            </w:pPr>
          </w:p>
        </w:tc>
      </w:tr>
    </w:tbl>
    <w:p w14:paraId="37F8C9CB" w14:textId="77777777" w:rsidR="0087314C" w:rsidRDefault="0087314C"/>
    <w:p w14:paraId="5E623E12" w14:textId="77777777" w:rsidR="0087314C" w:rsidRDefault="0087314C">
      <w:pPr>
        <w:pageBreakBefore/>
        <w:spacing w:after="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072/у</w:t>
      </w:r>
    </w:p>
    <w:p w14:paraId="79F423C2" w14:textId="77777777" w:rsidR="0087314C" w:rsidRDefault="0087314C">
      <w:pPr>
        <w:jc w:val="both"/>
      </w:pPr>
      <w:r>
        <w:rPr>
          <w:b/>
          <w:bCs/>
        </w:rPr>
        <w:t>15.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14:paraId="260CC6E9" w14:textId="77777777" w:rsidR="0087314C" w:rsidRDefault="0087314C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14:paraId="53378ED1" w14:textId="77777777" w:rsidR="0087314C" w:rsidRDefault="0087314C">
      <w:pPr>
        <w:spacing w:line="216" w:lineRule="auto"/>
      </w:pPr>
    </w:p>
    <w:p w14:paraId="156ECE48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56EC5847" w14:textId="77777777" w:rsidR="0087314C" w:rsidRDefault="0087314C">
      <w:pPr>
        <w:spacing w:line="216" w:lineRule="auto"/>
      </w:pPr>
    </w:p>
    <w:p w14:paraId="44037781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540C764A" w14:textId="77777777" w:rsidR="0087314C" w:rsidRDefault="0087314C">
      <w:pPr>
        <w:rPr>
          <w:b/>
          <w:bCs/>
        </w:rPr>
      </w:pPr>
      <w:r>
        <w:rPr>
          <w:b/>
          <w:bCs/>
        </w:rPr>
        <w:t>16. Данные клинического, лабораторного, рентгенологического и других исследований (даты)</w:t>
      </w:r>
    </w:p>
    <w:p w14:paraId="7D22DA55" w14:textId="77777777" w:rsidR="0087314C" w:rsidRDefault="0087314C">
      <w:pPr>
        <w:spacing w:line="216" w:lineRule="auto"/>
      </w:pPr>
    </w:p>
    <w:p w14:paraId="3D1EECD5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66708E41" w14:textId="77777777" w:rsidR="0087314C" w:rsidRDefault="0087314C">
      <w:pPr>
        <w:spacing w:line="216" w:lineRule="auto"/>
      </w:pPr>
    </w:p>
    <w:p w14:paraId="070E3C84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483452D1" w14:textId="77777777" w:rsidR="0087314C" w:rsidRDefault="0087314C">
      <w:pPr>
        <w:spacing w:line="216" w:lineRule="auto"/>
      </w:pPr>
    </w:p>
    <w:p w14:paraId="1A5A04FA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0A7DB7A0" w14:textId="77777777" w:rsidR="0087314C" w:rsidRDefault="0087314C">
      <w:pPr>
        <w:spacing w:line="216" w:lineRule="auto"/>
      </w:pPr>
    </w:p>
    <w:p w14:paraId="13FA2F92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7FFFC196" w14:textId="77777777" w:rsidR="0087314C" w:rsidRDefault="0087314C">
      <w:pPr>
        <w:spacing w:line="216" w:lineRule="auto"/>
      </w:pPr>
    </w:p>
    <w:p w14:paraId="11B2979F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0B6F799E" w14:textId="77777777" w:rsidR="0087314C" w:rsidRDefault="0087314C">
      <w:pPr>
        <w:spacing w:line="216" w:lineRule="auto"/>
      </w:pPr>
    </w:p>
    <w:p w14:paraId="4E99677B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6E23C5A7" w14:textId="77777777" w:rsidR="0087314C" w:rsidRDefault="0087314C">
      <w:pPr>
        <w:spacing w:line="216" w:lineRule="auto"/>
      </w:pPr>
    </w:p>
    <w:p w14:paraId="6D628E0D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78F0889F" w14:textId="77777777" w:rsidR="0087314C" w:rsidRDefault="0087314C">
      <w:pPr>
        <w:rPr>
          <w:b/>
          <w:bCs/>
        </w:rPr>
      </w:pPr>
      <w:r>
        <w:rPr>
          <w:b/>
          <w:bCs/>
        </w:rPr>
        <w:t>17.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573"/>
        <w:gridCol w:w="3973"/>
        <w:gridCol w:w="1531"/>
        <w:gridCol w:w="1134"/>
      </w:tblGrid>
      <w:tr w:rsidR="0087314C" w14:paraId="1F08A0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63E5D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17.1. Основного заболевания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34056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192D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ACFF4" w14:textId="77777777" w:rsidR="0087314C" w:rsidRDefault="0087314C">
            <w:pPr>
              <w:jc w:val="center"/>
            </w:pPr>
          </w:p>
        </w:tc>
      </w:tr>
      <w:tr w:rsidR="0087314C" w14:paraId="5EF77C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C4B4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17.2.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7E582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CAE4E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7A666" w14:textId="77777777" w:rsidR="0087314C" w:rsidRDefault="0087314C">
            <w:pPr>
              <w:jc w:val="center"/>
            </w:pPr>
          </w:p>
        </w:tc>
      </w:tr>
      <w:tr w:rsidR="0087314C" w14:paraId="414602D9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05ED1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25EBB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E780" w14:textId="77777777" w:rsidR="0087314C" w:rsidRDefault="0087314C">
            <w:pPr>
              <w:jc w:val="center"/>
            </w:pPr>
          </w:p>
        </w:tc>
      </w:tr>
      <w:tr w:rsidR="0087314C" w14:paraId="29C61F1C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82782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0768D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0CE46" w14:textId="77777777" w:rsidR="0087314C" w:rsidRDefault="0087314C">
            <w:pPr>
              <w:jc w:val="center"/>
            </w:pPr>
          </w:p>
        </w:tc>
      </w:tr>
    </w:tbl>
    <w:p w14:paraId="30A43A2F" w14:textId="77777777" w:rsidR="0087314C" w:rsidRDefault="0087314C">
      <w:r>
        <w:rPr>
          <w:b/>
          <w:bCs/>
        </w:rPr>
        <w:t>17.3. Заболевание, явившееся причиной инвалидности</w:t>
      </w:r>
      <w:r>
        <w:t xml:space="preserve">  </w:t>
      </w:r>
    </w:p>
    <w:p w14:paraId="2758DBB7" w14:textId="77777777" w:rsidR="0087314C" w:rsidRDefault="0087314C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7314C" w14:paraId="677CA6CA" w14:textId="77777777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1CFA1" w14:textId="77777777" w:rsidR="0087314C" w:rsidRDefault="0087314C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064A" w14:textId="77777777" w:rsidR="0087314C" w:rsidRDefault="0087314C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92490" w14:textId="77777777" w:rsidR="0087314C" w:rsidRDefault="0087314C">
            <w:pPr>
              <w:jc w:val="center"/>
            </w:pPr>
          </w:p>
        </w:tc>
      </w:tr>
    </w:tbl>
    <w:p w14:paraId="3417849A" w14:textId="77777777" w:rsidR="0087314C" w:rsidRDefault="0087314C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14:paraId="0546CD08" w14:textId="77777777" w:rsidR="0087314C" w:rsidRDefault="0087314C">
      <w:r>
        <w:rPr>
          <w:b/>
          <w:bCs/>
        </w:rPr>
        <w:t>18. Название санаторно-курортной организации</w:t>
      </w:r>
      <w:r>
        <w:t xml:space="preserve">  </w:t>
      </w:r>
    </w:p>
    <w:p w14:paraId="08347185" w14:textId="77777777" w:rsidR="0087314C" w:rsidRDefault="0087314C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14:paraId="5EF3A4FA" w14:textId="77777777" w:rsidR="0087314C" w:rsidRDefault="0087314C">
      <w:pPr>
        <w:rPr>
          <w:b/>
          <w:bCs/>
        </w:rPr>
      </w:pPr>
      <w:r>
        <w:rPr>
          <w:b/>
          <w:bCs/>
        </w:rPr>
        <w:t>19.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87314C" w14:paraId="05F79E33" w14:textId="77777777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CE45C" w14:textId="77777777" w:rsidR="0087314C" w:rsidRDefault="0087314C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14:paraId="3DA17996" w14:textId="77777777" w:rsidR="0087314C" w:rsidRDefault="0087314C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23300" w14:textId="77777777" w:rsidR="0087314C" w:rsidRDefault="0087314C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14:paraId="132B7A18" w14:textId="77777777" w:rsidR="0087314C" w:rsidRDefault="0087314C">
            <w:pPr>
              <w:jc w:val="center"/>
            </w:pPr>
          </w:p>
        </w:tc>
      </w:tr>
    </w:tbl>
    <w:p w14:paraId="077CB5D7" w14:textId="77777777" w:rsidR="0087314C" w:rsidRDefault="0087314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87314C" w14:paraId="73C221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AC21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20.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06294" w14:textId="77777777" w:rsidR="0087314C" w:rsidRDefault="0087314C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29385" w14:textId="77777777" w:rsidR="0087314C" w:rsidRDefault="0087314C">
            <w:pPr>
              <w:ind w:left="57"/>
            </w:pPr>
            <w:r>
              <w:t>дней.</w:t>
            </w:r>
          </w:p>
        </w:tc>
      </w:tr>
    </w:tbl>
    <w:p w14:paraId="79841B20" w14:textId="77777777" w:rsidR="0087314C" w:rsidRDefault="0087314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87314C" w14:paraId="1FE38CDA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9595" w14:textId="77777777" w:rsidR="0087314C" w:rsidRDefault="0087314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 Путевка №</w:t>
            </w:r>
          </w:p>
        </w:tc>
        <w:tc>
          <w:tcPr>
            <w:tcW w:w="1701" w:type="dxa"/>
            <w:vAlign w:val="bottom"/>
          </w:tcPr>
          <w:p w14:paraId="29A451D1" w14:textId="77777777" w:rsidR="0087314C" w:rsidRDefault="0087314C">
            <w:pPr>
              <w:jc w:val="center"/>
            </w:pPr>
          </w:p>
        </w:tc>
      </w:tr>
    </w:tbl>
    <w:p w14:paraId="779F5D6F" w14:textId="77777777" w:rsidR="0087314C" w:rsidRDefault="0087314C">
      <w:pPr>
        <w:rPr>
          <w:b/>
          <w:bCs/>
        </w:rPr>
      </w:pPr>
      <w:r>
        <w:rPr>
          <w:b/>
          <w:bCs/>
        </w:rPr>
        <w:t>22. Фамилия, имя, отчество и подпись лица, заполнившего карту</w:t>
      </w:r>
    </w:p>
    <w:p w14:paraId="37D06E26" w14:textId="77777777" w:rsidR="0087314C" w:rsidRDefault="0087314C"/>
    <w:p w14:paraId="521E8756" w14:textId="77777777" w:rsidR="0087314C" w:rsidRDefault="0087314C">
      <w:pPr>
        <w:pBdr>
          <w:top w:val="single" w:sz="4" w:space="1" w:color="auto"/>
        </w:pBdr>
        <w:rPr>
          <w:sz w:val="2"/>
          <w:szCs w:val="2"/>
        </w:rPr>
      </w:pPr>
    </w:p>
    <w:p w14:paraId="783ADEC8" w14:textId="77777777" w:rsidR="0087314C" w:rsidRDefault="0087314C">
      <w:r>
        <w:rPr>
          <w:b/>
          <w:bCs/>
        </w:rPr>
        <w:t>23. Заведующий отделением (председатель врачебной комиссии)*</w:t>
      </w:r>
      <w:r>
        <w:t xml:space="preserve">  </w:t>
      </w:r>
    </w:p>
    <w:p w14:paraId="0581981E" w14:textId="77777777" w:rsidR="0087314C" w:rsidRDefault="0087314C">
      <w:pPr>
        <w:pBdr>
          <w:top w:val="single" w:sz="4" w:space="1" w:color="auto"/>
        </w:pBdr>
        <w:ind w:left="6078"/>
        <w:rPr>
          <w:sz w:val="2"/>
          <w:szCs w:val="2"/>
        </w:rPr>
      </w:pPr>
    </w:p>
    <w:p w14:paraId="57B57B4F" w14:textId="77777777" w:rsidR="0087314C" w:rsidRDefault="0087314C">
      <w:pPr>
        <w:spacing w:before="120" w:after="180"/>
        <w:rPr>
          <w:b/>
          <w:bCs/>
        </w:rPr>
      </w:pPr>
      <w:r>
        <w:rPr>
          <w:b/>
          <w:bCs/>
        </w:rPr>
        <w:t>М.П.</w:t>
      </w:r>
    </w:p>
    <w:p w14:paraId="68485951" w14:textId="77777777" w:rsidR="0087314C" w:rsidRDefault="0087314C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14:paraId="3A976D8A" w14:textId="77777777" w:rsidR="0087314C" w:rsidRDefault="0087314C">
      <w:pPr>
        <w:spacing w:after="1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14:paraId="5E521D4C" w14:textId="77777777" w:rsidR="0087314C" w:rsidRDefault="0087314C">
      <w:pPr>
        <w:pBdr>
          <w:top w:val="dashSmallGap" w:sz="4" w:space="1" w:color="auto"/>
        </w:pBdr>
        <w:rPr>
          <w:sz w:val="2"/>
          <w:szCs w:val="2"/>
        </w:rPr>
      </w:pPr>
    </w:p>
    <w:p w14:paraId="0F3AE878" w14:textId="77777777" w:rsidR="0087314C" w:rsidRDefault="0087314C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14:paraId="61F500BC" w14:textId="77777777" w:rsidR="0087314C" w:rsidRDefault="0087314C">
      <w:r>
        <w:rPr>
          <w:b/>
          <w:bCs/>
        </w:rPr>
        <w:t>7. Проведено лечение</w:t>
      </w:r>
      <w:r>
        <w:t xml:space="preserve">  </w:t>
      </w:r>
    </w:p>
    <w:p w14:paraId="0F2A0E88" w14:textId="77777777" w:rsidR="0087314C" w:rsidRDefault="0087314C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14:paraId="5B7C2FE7" w14:textId="77777777" w:rsidR="0087314C" w:rsidRDefault="0087314C">
      <w:pPr>
        <w:spacing w:line="216" w:lineRule="auto"/>
      </w:pPr>
    </w:p>
    <w:p w14:paraId="4646891C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1B06C8FF" w14:textId="77777777" w:rsidR="0087314C" w:rsidRDefault="0087314C">
      <w:pPr>
        <w:spacing w:line="216" w:lineRule="auto"/>
      </w:pPr>
    </w:p>
    <w:p w14:paraId="6E599F99" w14:textId="77777777" w:rsidR="0087314C" w:rsidRDefault="0087314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14:paraId="7F4C9CED" w14:textId="77777777" w:rsidR="0087314C" w:rsidRDefault="0087314C"/>
    <w:p w14:paraId="392D231D" w14:textId="77777777" w:rsidR="0087314C" w:rsidRDefault="0087314C">
      <w:pPr>
        <w:pBdr>
          <w:top w:val="single" w:sz="4" w:space="1" w:color="auto"/>
        </w:pBdr>
        <w:rPr>
          <w:sz w:val="2"/>
          <w:szCs w:val="2"/>
        </w:rPr>
      </w:pPr>
    </w:p>
    <w:p w14:paraId="13A8E27C" w14:textId="77777777" w:rsidR="0087314C" w:rsidRDefault="0087314C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14:paraId="51056572" w14:textId="77777777" w:rsidR="0087314C" w:rsidRDefault="0087314C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14:paraId="57119B4F" w14:textId="77777777" w:rsidR="0087314C" w:rsidRDefault="0087314C">
      <w:pPr>
        <w:spacing w:line="216" w:lineRule="auto"/>
      </w:pPr>
    </w:p>
    <w:p w14:paraId="597FF7D2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1D531021" w14:textId="77777777" w:rsidR="0087314C" w:rsidRDefault="0087314C">
      <w:pPr>
        <w:spacing w:line="216" w:lineRule="auto"/>
      </w:pPr>
    </w:p>
    <w:p w14:paraId="169E777D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585AC469" w14:textId="77777777" w:rsidR="0087314C" w:rsidRDefault="0087314C">
      <w:pPr>
        <w:spacing w:line="216" w:lineRule="auto"/>
      </w:pPr>
    </w:p>
    <w:p w14:paraId="2D2DCD5B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512BF466" w14:textId="77777777" w:rsidR="0087314C" w:rsidRDefault="0087314C">
      <w:pPr>
        <w:spacing w:line="216" w:lineRule="auto"/>
      </w:pPr>
    </w:p>
    <w:p w14:paraId="1E4BCCD1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87314C" w14:paraId="0507C6F6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26A5" w14:textId="77777777" w:rsidR="0087314C" w:rsidRDefault="0087314C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14:paraId="76C07509" w14:textId="77777777" w:rsidR="0087314C" w:rsidRDefault="0087314C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6C617" w14:textId="77777777" w:rsidR="0087314C" w:rsidRDefault="0087314C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14:paraId="2BFA48E2" w14:textId="77777777" w:rsidR="0087314C" w:rsidRDefault="0087314C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3BCAC87D" w14:textId="77777777" w:rsidR="0087314C" w:rsidRDefault="0087314C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14:paraId="6D7A3AB3" w14:textId="77777777" w:rsidR="0087314C" w:rsidRDefault="0087314C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052AD653" w14:textId="77777777" w:rsidR="0087314C" w:rsidRDefault="0087314C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14:paraId="576CD3D7" w14:textId="77777777" w:rsidR="0087314C" w:rsidRDefault="0087314C">
            <w:pPr>
              <w:jc w:val="center"/>
            </w:pPr>
          </w:p>
        </w:tc>
      </w:tr>
    </w:tbl>
    <w:p w14:paraId="16687568" w14:textId="77777777" w:rsidR="0087314C" w:rsidRDefault="0087314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87314C" w14:paraId="45BB14D6" w14:textId="77777777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CC670" w14:textId="77777777" w:rsidR="0087314C" w:rsidRDefault="0087314C">
            <w:pPr>
              <w:tabs>
                <w:tab w:val="left" w:pos="2410"/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14:paraId="28057E3F" w14:textId="77777777" w:rsidR="0087314C" w:rsidRDefault="0087314C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FC44" w14:textId="77777777" w:rsidR="0087314C" w:rsidRDefault="0087314C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14:paraId="3A82C48C" w14:textId="77777777" w:rsidR="0087314C" w:rsidRDefault="0087314C">
            <w:pPr>
              <w:jc w:val="center"/>
            </w:pPr>
          </w:p>
        </w:tc>
      </w:tr>
    </w:tbl>
    <w:p w14:paraId="351B37C0" w14:textId="77777777" w:rsidR="0087314C" w:rsidRDefault="0087314C">
      <w:r>
        <w:rPr>
          <w:b/>
          <w:bCs/>
        </w:rPr>
        <w:t>11. Рекомендации по дальнейшему лечению:</w:t>
      </w:r>
      <w:r>
        <w:t xml:space="preserve">  </w:t>
      </w:r>
    </w:p>
    <w:p w14:paraId="70368AB4" w14:textId="77777777" w:rsidR="0087314C" w:rsidRDefault="0087314C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14:paraId="7773FFF1" w14:textId="77777777" w:rsidR="0087314C" w:rsidRDefault="0087314C">
      <w:pPr>
        <w:spacing w:line="216" w:lineRule="auto"/>
      </w:pPr>
    </w:p>
    <w:p w14:paraId="382EB7C3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734C8D60" w14:textId="77777777" w:rsidR="0087314C" w:rsidRDefault="0087314C">
      <w:pPr>
        <w:spacing w:line="216" w:lineRule="auto"/>
      </w:pPr>
    </w:p>
    <w:p w14:paraId="5AD89E66" w14:textId="77777777" w:rsidR="0087314C" w:rsidRDefault="0087314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14:paraId="43419914" w14:textId="77777777" w:rsidR="0087314C" w:rsidRDefault="0087314C">
      <w:r>
        <w:rPr>
          <w:b/>
          <w:bCs/>
        </w:rPr>
        <w:t>12. Лечащий врач</w:t>
      </w:r>
      <w:r>
        <w:t xml:space="preserve">  </w:t>
      </w:r>
    </w:p>
    <w:p w14:paraId="469A6EEE" w14:textId="77777777" w:rsidR="0087314C" w:rsidRDefault="0087314C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14:paraId="2D9E720F" w14:textId="77777777" w:rsidR="0087314C" w:rsidRDefault="0087314C">
      <w:pPr>
        <w:spacing w:before="120"/>
      </w:pPr>
      <w:r>
        <w:rPr>
          <w:b/>
          <w:bCs/>
        </w:rPr>
        <w:t>13. Главный врач санаторно-курортной организации</w:t>
      </w:r>
      <w:r>
        <w:t xml:space="preserve">  </w:t>
      </w:r>
    </w:p>
    <w:p w14:paraId="328A7BDF" w14:textId="77777777" w:rsidR="0087314C" w:rsidRDefault="0087314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14:paraId="05BEEC5D" w14:textId="77777777" w:rsidR="0087314C" w:rsidRDefault="0087314C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87314C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AB2E" w14:textId="77777777" w:rsidR="00D8183E" w:rsidRDefault="00D8183E">
      <w:r>
        <w:separator/>
      </w:r>
    </w:p>
  </w:endnote>
  <w:endnote w:type="continuationSeparator" w:id="0">
    <w:p w14:paraId="44BAE7FA" w14:textId="77777777" w:rsidR="00D8183E" w:rsidRDefault="00D8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50CE" w14:textId="77777777" w:rsidR="00D8183E" w:rsidRDefault="00D8183E">
      <w:r>
        <w:separator/>
      </w:r>
    </w:p>
  </w:footnote>
  <w:footnote w:type="continuationSeparator" w:id="0">
    <w:p w14:paraId="0C48FA96" w14:textId="77777777" w:rsidR="00D8183E" w:rsidRDefault="00D8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C"/>
    <w:rsid w:val="0005014E"/>
    <w:rsid w:val="00830E4A"/>
    <w:rsid w:val="0087314C"/>
    <w:rsid w:val="00976205"/>
    <w:rsid w:val="00AB57A1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6DC22"/>
  <w14:defaultImageDpi w14:val="0"/>
  <w15:docId w15:val="{61CED841-30C8-406A-8F47-5650A61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Санаторно курортная карта</vt:lpstr>
    </vt:vector>
  </TitlesOfParts>
  <Company>КонсультантПлюс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 курортная карта</dc:title>
  <dc:subject/>
  <dc:creator>msk.ort-med24.com</dc:creator>
  <cp:keywords>санаторно курортная карта, санаторно курортная карта купить, санаторно курортная карта москва, санаторно курортная карта 072 у, санаторно курортная карта как оформить, санаторно курортная карта форма 072 у, 072 у 04 санаторно курортная карта, санаторно ку</cp:keywords>
  <dc:description>Купить Санаторно курортную карту 072/у в Москве за 1 день без посещения врачей. Вы можете обратиться к нам и получить необходимые справки и анализы для санатория в самые сжатые сроки.</dc:description>
  <cp:lastModifiedBy>Professional</cp:lastModifiedBy>
  <cp:revision>2</cp:revision>
  <cp:lastPrinted>2015-03-03T12:05:00Z</cp:lastPrinted>
  <dcterms:created xsi:type="dcterms:W3CDTF">2023-07-29T21:36:00Z</dcterms:created>
  <dcterms:modified xsi:type="dcterms:W3CDTF">2023-07-29T21:36:00Z</dcterms:modified>
</cp:coreProperties>
</file>